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6CCD" w14:textId="6861A5B8" w:rsidR="00E55A68" w:rsidRPr="00E55A68" w:rsidRDefault="00E55A68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P235"/>
      <w:bookmarkEnd w:id="0"/>
      <w:r w:rsidRPr="00E55A68">
        <w:rPr>
          <w:rFonts w:ascii="Times New Roman" w:eastAsia="Times New Roman" w:hAnsi="Times New Roman" w:cs="Times New Roman"/>
          <w:sz w:val="24"/>
          <w:lang w:eastAsia="ru-RU"/>
        </w:rPr>
        <w:t>ЗАЯВЛЕНИ</w:t>
      </w:r>
      <w:r w:rsidR="00FC29E6">
        <w:rPr>
          <w:rFonts w:ascii="Times New Roman" w:eastAsia="Times New Roman" w:hAnsi="Times New Roman" w:cs="Times New Roman"/>
          <w:sz w:val="24"/>
          <w:lang w:eastAsia="ru-RU"/>
        </w:rPr>
        <w:t>Е</w:t>
      </w:r>
    </w:p>
    <w:p w14:paraId="3038DFD9" w14:textId="16FA930D" w:rsidR="00E55A68" w:rsidRPr="00E55A68" w:rsidRDefault="0057768B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5A68">
        <w:rPr>
          <w:rFonts w:ascii="Times New Roman" w:eastAsia="Times New Roman" w:hAnsi="Times New Roman" w:cs="Times New Roman"/>
          <w:sz w:val="24"/>
          <w:lang w:eastAsia="ru-RU"/>
        </w:rPr>
        <w:t xml:space="preserve">о возврате в связи со смертью члена семьи </w:t>
      </w:r>
      <w:r w:rsidR="00915498">
        <w:rPr>
          <w:rFonts w:ascii="Times New Roman" w:eastAsia="Times New Roman" w:hAnsi="Times New Roman" w:cs="Times New Roman"/>
          <w:sz w:val="24"/>
          <w:lang w:eastAsia="ru-RU"/>
        </w:rPr>
        <w:t>Покупателя</w:t>
      </w:r>
    </w:p>
    <w:p w14:paraId="10F0467A" w14:textId="7770411A" w:rsidR="00E55A68" w:rsidRPr="00E55A68" w:rsidRDefault="0057768B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5A68">
        <w:rPr>
          <w:rFonts w:ascii="Times New Roman" w:eastAsia="Times New Roman" w:hAnsi="Times New Roman" w:cs="Times New Roman"/>
          <w:sz w:val="24"/>
          <w:lang w:eastAsia="ru-RU"/>
        </w:rPr>
        <w:t>или его близкого родственника в соответствии с семейным</w:t>
      </w:r>
    </w:p>
    <w:p w14:paraId="595D98C8" w14:textId="0EDFA798" w:rsidR="00E55A68" w:rsidRPr="00E55A68" w:rsidRDefault="0057768B" w:rsidP="00CF40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5A68">
        <w:rPr>
          <w:rFonts w:ascii="Times New Roman" w:eastAsia="Times New Roman" w:hAnsi="Times New Roman" w:cs="Times New Roman"/>
          <w:sz w:val="24"/>
          <w:lang w:eastAsia="ru-RU"/>
        </w:rPr>
        <w:t>кодексом российской федерации билета (электронного</w:t>
      </w:r>
      <w:r w:rsidR="008F36E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>билета), в том числе именного билета, содержащего в том числе</w:t>
      </w:r>
      <w:r w:rsidR="008F36E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 xml:space="preserve">согласие на обработку персональных данных </w:t>
      </w:r>
      <w:r w:rsidR="00915498">
        <w:rPr>
          <w:rFonts w:ascii="Times New Roman" w:eastAsia="Times New Roman" w:hAnsi="Times New Roman" w:cs="Times New Roman"/>
          <w:sz w:val="24"/>
          <w:lang w:eastAsia="ru-RU"/>
        </w:rPr>
        <w:t>Покупателя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340"/>
        <w:gridCol w:w="816"/>
        <w:gridCol w:w="1356"/>
        <w:gridCol w:w="1636"/>
        <w:gridCol w:w="2574"/>
        <w:gridCol w:w="2127"/>
      </w:tblGrid>
      <w:tr w:rsidR="00E55A68" w:rsidRPr="00E55A68" w14:paraId="22A1EB9F" w14:textId="77777777" w:rsidTr="008F36E4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BB11C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FE267C" w14:textId="77777777" w:rsidR="00EB3988" w:rsidRPr="00C9133F" w:rsidRDefault="00EB3988" w:rsidP="00EB3988">
            <w:pPr>
              <w:shd w:val="clear" w:color="auto" w:fill="FFFFFF"/>
              <w:spacing w:after="0" w:line="240" w:lineRule="auto"/>
              <w:ind w:left="146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ED4A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Государственного бюджетного</w:t>
            </w:r>
          </w:p>
          <w:p w14:paraId="5B172CC6" w14:textId="77777777" w:rsidR="00EB3988" w:rsidRPr="00C9133F" w:rsidRDefault="00EB3988" w:rsidP="00EB3988">
            <w:pPr>
              <w:shd w:val="clear" w:color="auto" w:fill="FFFFFF"/>
              <w:spacing w:after="0" w:line="240" w:lineRule="auto"/>
              <w:ind w:left="2311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учреждения культуры города Москвы</w:t>
            </w:r>
          </w:p>
          <w:p w14:paraId="231D9DF2" w14:textId="77777777" w:rsidR="00EB3988" w:rsidRPr="00C9133F" w:rsidRDefault="00EB3988" w:rsidP="00EB3988">
            <w:pPr>
              <w:shd w:val="clear" w:color="auto" w:fill="FFFFFF"/>
              <w:spacing w:after="0" w:line="240" w:lineRule="auto"/>
              <w:ind w:left="32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«Московский государственный</w:t>
            </w:r>
          </w:p>
          <w:p w14:paraId="69C59270" w14:textId="4241039D" w:rsidR="0057768B" w:rsidRDefault="00EB3988" w:rsidP="00EB3988">
            <w:pPr>
              <w:spacing w:after="0"/>
              <w:ind w:left="4536" w:hanging="2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историко-этнографический театр»</w:t>
            </w:r>
          </w:p>
          <w:p w14:paraId="3DDEAD0F" w14:textId="4D08E853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17F7F24C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098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4F66E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______________________________________________________</w:t>
            </w:r>
          </w:p>
          <w:p w14:paraId="762C2E45" w14:textId="74B6BA1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(указать фамилию, имя, отчество (последнее - при наличии)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(его представителя)</w:t>
            </w:r>
          </w:p>
        </w:tc>
      </w:tr>
      <w:tr w:rsidR="00E55A68" w:rsidRPr="00E55A68" w14:paraId="736B5A77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105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DBE047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</w:t>
            </w:r>
          </w:p>
          <w:p w14:paraId="0F3806D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(указать наименование и номер документа, удостоверяющего личность, кем и когда такой документ выдан)</w:t>
            </w:r>
          </w:p>
        </w:tc>
      </w:tr>
      <w:tr w:rsidR="00E55A68" w:rsidRPr="00E55A68" w14:paraId="6EC6CEF6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A8ACD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2BD92E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Адрес: _____________________________________________________</w:t>
            </w:r>
          </w:p>
          <w:p w14:paraId="7D37732D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Электронная почта: __________________________________________</w:t>
            </w:r>
          </w:p>
          <w:p w14:paraId="534A91C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Телефон: ___________________________________________________</w:t>
            </w:r>
          </w:p>
        </w:tc>
      </w:tr>
      <w:tr w:rsidR="00E55A68" w:rsidRPr="00E55A68" w14:paraId="492E40CF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0E931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</w:t>
            </w:r>
          </w:p>
        </w:tc>
      </w:tr>
      <w:tr w:rsidR="00E55A68" w:rsidRPr="00E55A68" w14:paraId="130ECC0E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EACE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Прошу произвести возврат денежных средств за ______________________________</w:t>
            </w:r>
          </w:p>
          <w:p w14:paraId="2D398778" w14:textId="4C8FCB00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(указать билет (электронный билет), в том числе именной билет,</w:t>
            </w:r>
            <w:r w:rsidR="00F75AB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связи с отказом от посещения зрелищного мероприятия по причине смерти члена моей семьи или моего близкого родственника.</w:t>
            </w:r>
          </w:p>
        </w:tc>
      </w:tr>
      <w:tr w:rsidR="00E55A68" w:rsidRPr="00E55A68" w14:paraId="03361E9F" w14:textId="77777777" w:rsidTr="00BD21F9"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F72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4C4" w14:textId="77777777" w:rsidR="003D2384" w:rsidRPr="00E55A68" w:rsidRDefault="003D2384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66401013" w14:textId="77777777" w:rsidTr="00BD21F9"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5DF4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Дата, время и место проведения зрелищного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93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340269FA" w14:textId="77777777" w:rsidTr="00BD21F9"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94B9" w14:textId="3272AC74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размещения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</w:p>
          <w:p w14:paraId="4B1765A8" w14:textId="25CE8D21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(место, ряд, зона, сектор, уровень </w:t>
            </w:r>
            <w:r w:rsidR="00E806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Покупатель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зала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FD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61F151DE" w14:textId="77777777" w:rsidTr="00BD21F9"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665F" w14:textId="0D3DDDB9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билета (электронного билета), в том числе именного билета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07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1F19AD8D" w14:textId="77777777" w:rsidTr="00BD21F9"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68A" w14:textId="4DFEE484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Серия и номер билета, в том числе именного билета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D6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449C5D9C" w14:textId="77777777" w:rsidTr="00BD21F9"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A740" w14:textId="4B29C79D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 о форме оплаты покупки билета (электронного билета), в том числе именного билета, (наличный или безналичный расчет; в кассе организации исполнительских искусств, уполномоченного лица или на официальном сайте в информационно-телекоммуникационной сети "Интернет" организации исполнительских искусств, уполномоченного лица)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96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0C56131E" w14:textId="77777777" w:rsidTr="008F36E4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010E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настоящему заявлению прилагаю следующие документы (нужное отметить):</w:t>
            </w:r>
          </w:p>
        </w:tc>
      </w:tr>
      <w:tr w:rsidR="00E55A68" w:rsidRPr="00E55A68" w14:paraId="67D778B2" w14:textId="77777777" w:rsidTr="008F36E4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28102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00B974" w14:textId="07E38B65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Копия документа, удостоверяющего личность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его представителя (в случае, если заявление подается представителем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</w:tc>
      </w:tr>
      <w:tr w:rsidR="00E55A68" w:rsidRPr="00E55A68" w14:paraId="643BCD63" w14:textId="77777777" w:rsidTr="008F36E4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E318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FF2BAF" w14:textId="06FFAA9F" w:rsidR="00E55A68" w:rsidRPr="00E55A68" w:rsidRDefault="00E55A68" w:rsidP="003D3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Оригинал неиспользованного билета, абонемента, в том числе именного билета, именного абонемента.</w:t>
            </w:r>
          </w:p>
        </w:tc>
      </w:tr>
      <w:tr w:rsidR="00E55A68" w:rsidRPr="00E55A68" w14:paraId="05AFBA90" w14:textId="77777777" w:rsidTr="008F36E4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432FB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9AC9C" w14:textId="31AEB794" w:rsidR="00E55A68" w:rsidRPr="00E55A68" w:rsidRDefault="00E55A68" w:rsidP="003D3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      </w:r>
          </w:p>
        </w:tc>
      </w:tr>
      <w:tr w:rsidR="00E55A68" w:rsidRPr="00E55A68" w14:paraId="7D440F1B" w14:textId="77777777" w:rsidTr="008F36E4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94CA47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4)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20E6D4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Копия электронного кассового чека.</w:t>
            </w:r>
          </w:p>
        </w:tc>
      </w:tr>
      <w:tr w:rsidR="00E55A68" w:rsidRPr="00E55A68" w14:paraId="2AB8B340" w14:textId="77777777" w:rsidTr="008F36E4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04729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5)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AC3D4E" w14:textId="7BCD922F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</w:tc>
      </w:tr>
      <w:tr w:rsidR="00E55A68" w:rsidRPr="00E55A68" w14:paraId="452733AF" w14:textId="77777777" w:rsidTr="008F36E4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C176E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6)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FADE19" w14:textId="51E859E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Копия свидетельства о смерти лица, являвшегося членом семьи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или его близким родственником, либо копия свидетельства (справки) о смерти такого лица, выданного отделом записи актов гражданского состояния.</w:t>
            </w:r>
          </w:p>
        </w:tc>
      </w:tr>
      <w:tr w:rsidR="00E55A68" w:rsidRPr="00E55A68" w14:paraId="56E6D7CB" w14:textId="77777777" w:rsidTr="008F36E4"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F688C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7)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EB2493" w14:textId="7C65D789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Копии документов, подтверждающих, что умершее лицо являлось членом семьи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(супругом (супругой), отцом, матерью, сыном или дочерью (усыновителем или усыновленным) либо близким родственником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(дедушкой, бабушкой, внуком (внучкой), полнородными и неполнородными братом или сестрой).</w:t>
            </w:r>
          </w:p>
        </w:tc>
      </w:tr>
      <w:tr w:rsidR="00E55A68" w:rsidRPr="00E55A68" w14:paraId="79635185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1700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принятом решении о возврате денежных средств прошу уведомить:</w:t>
            </w:r>
          </w:p>
        </w:tc>
      </w:tr>
      <w:tr w:rsidR="00E55A68" w:rsidRPr="00E55A68" w14:paraId="6963D85F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3B561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276E860B" wp14:editId="56190E37">
                  <wp:extent cx="2190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телефону, указанному в настоящем заявлении;</w:t>
            </w:r>
          </w:p>
        </w:tc>
      </w:tr>
      <w:tr w:rsidR="00E55A68" w:rsidRPr="00E55A68" w14:paraId="1C47A85D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0B11E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1A4332FE" wp14:editId="1F07FA0A">
                  <wp:extent cx="219075" cy="285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электронной почте, указанной в настоящем заявлении.</w:t>
            </w:r>
          </w:p>
        </w:tc>
      </w:tr>
      <w:tr w:rsidR="00E55A68" w:rsidRPr="00E55A68" w14:paraId="5C15B171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2B0C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принятом решении об отказе в возврате денежных средств прошу уведомить меня:</w:t>
            </w:r>
          </w:p>
        </w:tc>
      </w:tr>
      <w:tr w:rsidR="00E55A68" w:rsidRPr="00E55A68" w14:paraId="409F1AEA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5176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10101B37" wp14:editId="54F0CEB1">
                  <wp:extent cx="2190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почтовым отправлением по адресу, указанному в настоящем заявлении;</w:t>
            </w:r>
          </w:p>
        </w:tc>
      </w:tr>
      <w:tr w:rsidR="00E55A68" w:rsidRPr="00E55A68" w14:paraId="30830D1C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856B4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3536419B" wp14:editId="7D7FA0F6">
                  <wp:extent cx="219075" cy="285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электронной почте, указанной в настоящем заявлении;</w:t>
            </w:r>
          </w:p>
        </w:tc>
      </w:tr>
      <w:tr w:rsidR="00E55A68" w:rsidRPr="00E55A68" w14:paraId="0159E337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ABD3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244EEC6A" wp14:editId="02D0597B">
                  <wp:extent cx="219075" cy="285750"/>
                  <wp:effectExtent l="0" t="0" r="9525" b="0"/>
                  <wp:docPr id="15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вручением уведомления об отказе в возврате денежных средств.</w:t>
            </w:r>
          </w:p>
        </w:tc>
      </w:tr>
      <w:tr w:rsidR="00E55A68" w:rsidRPr="00E55A68" w14:paraId="5795D792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E6E99" w14:textId="459A50B4" w:rsidR="00E55A68" w:rsidRPr="00E55A68" w:rsidRDefault="00EB3988" w:rsidP="00E55A6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требованиями к возврату билетов (электронных билетов), утвержденными </w:t>
            </w:r>
            <w:r w:rsidRPr="00C9133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Законом Российской Федерации от 09.10.1992 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C9133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№ 3612-I «Основы законодательства Российской Федерации о культуре»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Правилами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условиями возврата билетов, абонементов и экскурсионных путевок, утвержденными постановлением Правительства Российской Федерации от 18.09.2020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1491, а также с</w:t>
            </w:r>
            <w:r w:rsidRPr="004C70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Положением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</w:t>
            </w:r>
            <w:r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порядке продажи и возврата билетов Государственного бюджетного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учреждения культуры города Москвы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«Московский 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историко-этнографический театр»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утвержденным 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приказом от</w:t>
            </w:r>
            <w:r w:rsidR="00E94BC3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04.03.2025 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E94BC3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15/ОД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,</w:t>
            </w:r>
            <w:r w:rsidRPr="004C70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ознакомлен(а).</w:t>
            </w:r>
          </w:p>
        </w:tc>
      </w:tr>
      <w:tr w:rsidR="00E55A68" w:rsidRPr="00E55A68" w14:paraId="45AD4708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F58A4" w14:textId="63F1F4E5" w:rsidR="00E55A68" w:rsidRPr="00E94BC3" w:rsidRDefault="00E55A68" w:rsidP="00EB398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Выражаю свое согласие на обработку </w:t>
            </w:r>
            <w:r w:rsidR="00EB3988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Государственным бюджетным учреждением культуры города Москвы «Московский государственный историко-этнографический театр» 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персональных данных, указанных мной в настоящем заявлении, в соответствии с Федеральным</w:t>
            </w:r>
            <w:r w:rsidR="00BA6E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законом 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27.07.2006 N 152-ФЗ </w:t>
            </w:r>
            <w:r w:rsidR="00BA6E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персональных данных</w:t>
            </w:r>
            <w:r w:rsidR="00BA6E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14:paraId="697842F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Согласие действует 1 (один) год с даты подписания настоящего заявления либо до письменного отзыва согласия.</w:t>
            </w:r>
          </w:p>
        </w:tc>
      </w:tr>
      <w:tr w:rsidR="00E55A68" w:rsidRPr="00E55A68" w14:paraId="75F7763D" w14:textId="77777777" w:rsidTr="008F36E4"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4A2A51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</w:t>
            </w:r>
          </w:p>
          <w:p w14:paraId="6E46341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(дата)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998A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1CBA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____________/</w:t>
            </w:r>
          </w:p>
          <w:p w14:paraId="489DC99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(подпись)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4B611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</w:t>
            </w:r>
          </w:p>
          <w:p w14:paraId="2ED9D61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(фамилия, инициалы)</w:t>
            </w:r>
          </w:p>
        </w:tc>
      </w:tr>
      <w:tr w:rsidR="00E55A68" w:rsidRPr="00E55A68" w14:paraId="6E8DFC74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942F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</w:t>
            </w:r>
          </w:p>
          <w:p w14:paraId="395AE19C" w14:textId="4C16D54B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(заполняется организацией исполнительских искусств, или уполномоченным лицом)</w:t>
            </w:r>
          </w:p>
        </w:tc>
      </w:tr>
      <w:tr w:rsidR="00E55A68" w:rsidRPr="00E55A68" w14:paraId="30289C01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E5B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 принято: "__" _________ 20__ г. __________ (подпись, расшифровка).</w:t>
            </w:r>
          </w:p>
          <w:p w14:paraId="1AEBE684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 зарегистрировано: "__" ____________ 20__ г.</w:t>
            </w:r>
          </w:p>
          <w:p w14:paraId="66F7168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о возврате: _____________________</w:t>
            </w:r>
          </w:p>
        </w:tc>
      </w:tr>
    </w:tbl>
    <w:p w14:paraId="5DDA2020" w14:textId="55B02D86" w:rsidR="00E55A68" w:rsidRPr="00E55A68" w:rsidRDefault="00E55A68" w:rsidP="00E11EB0">
      <w:pPr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E55A68" w:rsidRPr="00E55A68" w:rsidSect="00BD21F9">
      <w:footerReference w:type="default" r:id="rId9"/>
      <w:pgSz w:w="11906" w:h="16838"/>
      <w:pgMar w:top="284" w:right="849" w:bottom="28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D442C" w14:textId="77777777" w:rsidR="001D58AE" w:rsidRDefault="001D58AE" w:rsidP="00CD62A4">
      <w:pPr>
        <w:spacing w:after="0" w:line="240" w:lineRule="auto"/>
      </w:pPr>
      <w:r>
        <w:separator/>
      </w:r>
    </w:p>
  </w:endnote>
  <w:endnote w:type="continuationSeparator" w:id="0">
    <w:p w14:paraId="5E820157" w14:textId="77777777" w:rsidR="001D58AE" w:rsidRDefault="001D58AE" w:rsidP="00CD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888781"/>
      <w:docPartObj>
        <w:docPartGallery w:val="Page Numbers (Bottom of Page)"/>
        <w:docPartUnique/>
      </w:docPartObj>
    </w:sdtPr>
    <w:sdtContent>
      <w:p w14:paraId="43AED4BC" w14:textId="28D44DB7" w:rsidR="00CD62A4" w:rsidRDefault="00CD62A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7E1E1" w14:textId="77777777" w:rsidR="00CD62A4" w:rsidRDefault="00CD62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4300" w14:textId="77777777" w:rsidR="001D58AE" w:rsidRDefault="001D58AE" w:rsidP="00CD62A4">
      <w:pPr>
        <w:spacing w:after="0" w:line="240" w:lineRule="auto"/>
      </w:pPr>
      <w:r>
        <w:separator/>
      </w:r>
    </w:p>
  </w:footnote>
  <w:footnote w:type="continuationSeparator" w:id="0">
    <w:p w14:paraId="2EB8D1E4" w14:textId="77777777" w:rsidR="001D58AE" w:rsidRDefault="001D58AE" w:rsidP="00CD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6EC6"/>
    <w:multiLevelType w:val="hybridMultilevel"/>
    <w:tmpl w:val="CBF4DA6A"/>
    <w:lvl w:ilvl="0" w:tplc="A43AD1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4D"/>
    <w:rsid w:val="0001142C"/>
    <w:rsid w:val="000171FC"/>
    <w:rsid w:val="00036F5B"/>
    <w:rsid w:val="000577A2"/>
    <w:rsid w:val="0007192F"/>
    <w:rsid w:val="0008279D"/>
    <w:rsid w:val="00087812"/>
    <w:rsid w:val="0010526C"/>
    <w:rsid w:val="00107729"/>
    <w:rsid w:val="00112FD3"/>
    <w:rsid w:val="00154EC7"/>
    <w:rsid w:val="00155DAF"/>
    <w:rsid w:val="00172E3A"/>
    <w:rsid w:val="0018104C"/>
    <w:rsid w:val="001965EA"/>
    <w:rsid w:val="001A4C59"/>
    <w:rsid w:val="001B3277"/>
    <w:rsid w:val="001C30DF"/>
    <w:rsid w:val="001C5782"/>
    <w:rsid w:val="001D3D43"/>
    <w:rsid w:val="001D58AE"/>
    <w:rsid w:val="001E422F"/>
    <w:rsid w:val="001F3009"/>
    <w:rsid w:val="00211CD5"/>
    <w:rsid w:val="002813F5"/>
    <w:rsid w:val="002C58B9"/>
    <w:rsid w:val="002D1F08"/>
    <w:rsid w:val="00327648"/>
    <w:rsid w:val="003561A6"/>
    <w:rsid w:val="0036217A"/>
    <w:rsid w:val="00367A59"/>
    <w:rsid w:val="003D2384"/>
    <w:rsid w:val="003D3B61"/>
    <w:rsid w:val="00440C7C"/>
    <w:rsid w:val="00460B63"/>
    <w:rsid w:val="00480E47"/>
    <w:rsid w:val="004860F4"/>
    <w:rsid w:val="0048664F"/>
    <w:rsid w:val="004B5DD3"/>
    <w:rsid w:val="004C2007"/>
    <w:rsid w:val="004C7071"/>
    <w:rsid w:val="004D1751"/>
    <w:rsid w:val="004D5B80"/>
    <w:rsid w:val="004E127C"/>
    <w:rsid w:val="004F1ECB"/>
    <w:rsid w:val="004F28B3"/>
    <w:rsid w:val="004F5066"/>
    <w:rsid w:val="00501CF9"/>
    <w:rsid w:val="00553E37"/>
    <w:rsid w:val="00561259"/>
    <w:rsid w:val="0057768B"/>
    <w:rsid w:val="0059143D"/>
    <w:rsid w:val="005920A6"/>
    <w:rsid w:val="005B53BD"/>
    <w:rsid w:val="005B7EB6"/>
    <w:rsid w:val="005C1655"/>
    <w:rsid w:val="005E00E6"/>
    <w:rsid w:val="005E4595"/>
    <w:rsid w:val="005F0E6F"/>
    <w:rsid w:val="005F1F6A"/>
    <w:rsid w:val="006273B8"/>
    <w:rsid w:val="00633193"/>
    <w:rsid w:val="006473E6"/>
    <w:rsid w:val="00674D18"/>
    <w:rsid w:val="00674E84"/>
    <w:rsid w:val="006B694D"/>
    <w:rsid w:val="006D5231"/>
    <w:rsid w:val="00700939"/>
    <w:rsid w:val="00723E10"/>
    <w:rsid w:val="00725823"/>
    <w:rsid w:val="0073075E"/>
    <w:rsid w:val="00743668"/>
    <w:rsid w:val="0074628C"/>
    <w:rsid w:val="0074785E"/>
    <w:rsid w:val="007566EC"/>
    <w:rsid w:val="007A6B5A"/>
    <w:rsid w:val="007B6B93"/>
    <w:rsid w:val="007B737A"/>
    <w:rsid w:val="007D4F6E"/>
    <w:rsid w:val="007D68E0"/>
    <w:rsid w:val="007E7A4C"/>
    <w:rsid w:val="00802994"/>
    <w:rsid w:val="00812202"/>
    <w:rsid w:val="008157FB"/>
    <w:rsid w:val="00820EEE"/>
    <w:rsid w:val="00856BA8"/>
    <w:rsid w:val="008626D9"/>
    <w:rsid w:val="00876A1E"/>
    <w:rsid w:val="00882E80"/>
    <w:rsid w:val="008A049A"/>
    <w:rsid w:val="008A6DAA"/>
    <w:rsid w:val="008B2D07"/>
    <w:rsid w:val="008C5DF0"/>
    <w:rsid w:val="008F36E4"/>
    <w:rsid w:val="00906C1D"/>
    <w:rsid w:val="0091530E"/>
    <w:rsid w:val="00915498"/>
    <w:rsid w:val="0096041F"/>
    <w:rsid w:val="00970615"/>
    <w:rsid w:val="00976410"/>
    <w:rsid w:val="00976F7F"/>
    <w:rsid w:val="00991ADD"/>
    <w:rsid w:val="009B0041"/>
    <w:rsid w:val="009B0F5F"/>
    <w:rsid w:val="009F2F5D"/>
    <w:rsid w:val="009F5085"/>
    <w:rsid w:val="00A14113"/>
    <w:rsid w:val="00A210EA"/>
    <w:rsid w:val="00A2618E"/>
    <w:rsid w:val="00A35221"/>
    <w:rsid w:val="00A622A7"/>
    <w:rsid w:val="00A63CA2"/>
    <w:rsid w:val="00A6724E"/>
    <w:rsid w:val="00A743B3"/>
    <w:rsid w:val="00A93B9B"/>
    <w:rsid w:val="00AF16E5"/>
    <w:rsid w:val="00B147EB"/>
    <w:rsid w:val="00B15692"/>
    <w:rsid w:val="00B25BFD"/>
    <w:rsid w:val="00B267BC"/>
    <w:rsid w:val="00B26BDA"/>
    <w:rsid w:val="00B5089C"/>
    <w:rsid w:val="00B53F55"/>
    <w:rsid w:val="00B57038"/>
    <w:rsid w:val="00B751EC"/>
    <w:rsid w:val="00BA6E7E"/>
    <w:rsid w:val="00BB6D46"/>
    <w:rsid w:val="00BC144A"/>
    <w:rsid w:val="00BD21F9"/>
    <w:rsid w:val="00BD57B4"/>
    <w:rsid w:val="00BF781D"/>
    <w:rsid w:val="00C1232B"/>
    <w:rsid w:val="00C312F6"/>
    <w:rsid w:val="00C32900"/>
    <w:rsid w:val="00C46D46"/>
    <w:rsid w:val="00C60347"/>
    <w:rsid w:val="00C637B7"/>
    <w:rsid w:val="00C63E29"/>
    <w:rsid w:val="00C80AAD"/>
    <w:rsid w:val="00C84A0B"/>
    <w:rsid w:val="00C9133F"/>
    <w:rsid w:val="00CA1EE2"/>
    <w:rsid w:val="00CA75DD"/>
    <w:rsid w:val="00CA7C41"/>
    <w:rsid w:val="00CB083C"/>
    <w:rsid w:val="00CB1E33"/>
    <w:rsid w:val="00CC24E6"/>
    <w:rsid w:val="00CC40EE"/>
    <w:rsid w:val="00CD4D06"/>
    <w:rsid w:val="00CD62A4"/>
    <w:rsid w:val="00CD7455"/>
    <w:rsid w:val="00CF2F9E"/>
    <w:rsid w:val="00CF40C5"/>
    <w:rsid w:val="00D05F24"/>
    <w:rsid w:val="00D24246"/>
    <w:rsid w:val="00D56B0A"/>
    <w:rsid w:val="00D617CB"/>
    <w:rsid w:val="00D628A2"/>
    <w:rsid w:val="00D80C9F"/>
    <w:rsid w:val="00DA4A2B"/>
    <w:rsid w:val="00E11EB0"/>
    <w:rsid w:val="00E15144"/>
    <w:rsid w:val="00E51082"/>
    <w:rsid w:val="00E55A68"/>
    <w:rsid w:val="00E55B21"/>
    <w:rsid w:val="00E65291"/>
    <w:rsid w:val="00E80673"/>
    <w:rsid w:val="00E858E5"/>
    <w:rsid w:val="00E94BC3"/>
    <w:rsid w:val="00EA3199"/>
    <w:rsid w:val="00EB3988"/>
    <w:rsid w:val="00F11D0D"/>
    <w:rsid w:val="00F13EC8"/>
    <w:rsid w:val="00F1652F"/>
    <w:rsid w:val="00F730C3"/>
    <w:rsid w:val="00F75AB4"/>
    <w:rsid w:val="00F81C1E"/>
    <w:rsid w:val="00F9366B"/>
    <w:rsid w:val="00FA1D37"/>
    <w:rsid w:val="00FA3100"/>
    <w:rsid w:val="00FB1B58"/>
    <w:rsid w:val="00FC29E6"/>
    <w:rsid w:val="00FD7252"/>
    <w:rsid w:val="00FE3B98"/>
    <w:rsid w:val="00FE4186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FF6A9"/>
  <w15:docId w15:val="{8EC3EDC8-F198-40BE-A393-B6D9259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6BA8"/>
    <w:rPr>
      <w:color w:val="0000FF"/>
      <w:u w:val="single"/>
    </w:rPr>
  </w:style>
  <w:style w:type="character" w:styleId="a5">
    <w:name w:val="Strong"/>
    <w:basedOn w:val="a0"/>
    <w:uiPriority w:val="22"/>
    <w:qFormat/>
    <w:rsid w:val="00856BA8"/>
    <w:rPr>
      <w:b/>
      <w:bCs/>
    </w:rPr>
  </w:style>
  <w:style w:type="paragraph" w:styleId="a6">
    <w:name w:val="List Paragraph"/>
    <w:basedOn w:val="a"/>
    <w:uiPriority w:val="34"/>
    <w:qFormat/>
    <w:rsid w:val="00C46D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C9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F1ECB"/>
  </w:style>
  <w:style w:type="character" w:customStyle="1" w:styleId="eop">
    <w:name w:val="eop"/>
    <w:basedOn w:val="a0"/>
    <w:rsid w:val="004F1ECB"/>
  </w:style>
  <w:style w:type="character" w:styleId="a9">
    <w:name w:val="annotation reference"/>
    <w:basedOn w:val="a0"/>
    <w:uiPriority w:val="99"/>
    <w:semiHidden/>
    <w:unhideWhenUsed/>
    <w:rsid w:val="00CD745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D74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D745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74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745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D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62A4"/>
  </w:style>
  <w:style w:type="paragraph" w:styleId="af0">
    <w:name w:val="footer"/>
    <w:basedOn w:val="a"/>
    <w:link w:val="af1"/>
    <w:uiPriority w:val="99"/>
    <w:unhideWhenUsed/>
    <w:rsid w:val="00CD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903A-7D29-4DE6-B37C-2DE4DA50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Светлана Гавриленко</cp:lastModifiedBy>
  <cp:revision>12</cp:revision>
  <cp:lastPrinted>2025-03-24T12:08:00Z</cp:lastPrinted>
  <dcterms:created xsi:type="dcterms:W3CDTF">2025-03-24T10:47:00Z</dcterms:created>
  <dcterms:modified xsi:type="dcterms:W3CDTF">2025-03-26T12:40:00Z</dcterms:modified>
</cp:coreProperties>
</file>